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书名：筱文艳</w:t>
      </w:r>
    </w:p>
    <w:p>
      <w:r>
        <w:t>作者：赵安绩著</w:t>
      </w:r>
    </w:p>
    <w:p>
      <w:r>
        <w:t>出版社：上海:学林出版社,1991.08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筱文艳 评论地址：https://www.jiaokey.com/book/detail/11439076.html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