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第4卷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本书出售、求购地址：https://www.jiaokey.com/book/detail/11438196.html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关键词搜索：https://www.jiaokey.com/tag/毛泽东眼中的五大帝王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