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物理课的育人方法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物理课的育人方法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本书出售、求购地址：https://www.jiaokey.com/book/detail/11435177.html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关键词搜索：https://www.jiaokey.com/tag/物理课的育人方法.html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