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书名：陆费逵教育论著选</w:t>
      </w:r>
    </w:p>
    <w:p>
      <w:r>
        <w:t>作者：吕达主编；刘立德，李湘波副主编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总页数：412</w:t>
      </w:r>
    </w:p>
    <w:p>
      <w:r>
        <w:t>更多请访问教客网: www.jiaokey.com</w:t>
      </w:r>
    </w:p>
    <w:p>
      <w:r>
        <w:t>陆费逵教育论著选 评论地址：https://www.jiaokey.com/book/detail/11434371.html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