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书名：亲历惨案  1</w:t>
      </w:r>
    </w:p>
    <w:p>
      <w:r>
        <w:t>作者：全国政协文史和学习委员会编</w:t>
      </w:r>
    </w:p>
    <w:p>
      <w:r>
        <w:t>出版社：北京:中国文史出版社,2005.07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亲历惨案  1 评论地址：https://www.jiaokey.com/book/detail/11432876.html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