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书名：砚耘丛著  上</w:t>
      </w:r>
    </w:p>
    <w:p>
      <w:r>
        <w:t>作者：邹卫平著</w:t>
      </w:r>
    </w:p>
    <w:p>
      <w:r>
        <w:t>出版社：济南:黄河出版社,2004.01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砚耘丛著  上 评论地址：https://www.jiaokey.com/book/detail/11431575.html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