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华音流韶之海之妖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华音流韶之海之妖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本书出售、求购地址：https://www.jiaokey.com/book/detail/11429767.html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北京:新世界出版社,2005.09 出版图书：https://www.jiaokey.com/tag/北京:新世界出版社,2005.09.html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