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第一部  黑色裂变  （下卷）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第一部  黑色裂变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本书出售、求购地址：https://www.jiaokey.com/book/detail/11429224.html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第一部  黑色裂变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