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书名：拯救婚姻  一本教你如何守卫爱情与婚姻的《孙子兵法》</w:t>
      </w:r>
    </w:p>
    <w:p>
      <w:r>
        <w:t>作者：文思哲编著</w:t>
      </w:r>
    </w:p>
    <w:p>
      <w:r>
        <w:t>出版社：北京：中国妇女出版社</w:t>
      </w:r>
    </w:p>
    <w:p>
      <w:r>
        <w:t>出版日期：2004.03</w:t>
      </w:r>
    </w:p>
    <w:p>
      <w:r>
        <w:t>总页数：243</w:t>
      </w:r>
    </w:p>
    <w:p>
      <w:r>
        <w:t>更多请访问教客网: www.jiaokey.com</w:t>
      </w:r>
    </w:p>
    <w:p>
      <w:r>
        <w:t>拯救婚姻  一本教你如何守卫爱情与婚姻的《孙子兵法》 评论地址：https://www.jiaokey.com/book/detail/11426085.html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