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新儒家的精神方向  第2版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新儒家的精神方向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本书出售、求购地址：https://www.jiaokey.com/book/detail/11424905.html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台湾学生书局 出版图书：https://www.jiaokey.com/tag/台湾学生书局.html</w:t>
      </w:r>
    </w:p>
    <w:p>
      <w:r>
        <w:t>关键词搜索：https://www.jiaokey.com/tag/新儒家的精神方向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