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书名：南京沦陷八年史  1937年12月13日-1945年8月15日</w:t>
      </w:r>
    </w:p>
    <w:p>
      <w:r>
        <w:t>作者：经盛鸿著</w:t>
      </w:r>
    </w:p>
    <w:p>
      <w:r>
        <w:t>出版社：北京：社会科学文献出版社</w:t>
      </w:r>
    </w:p>
    <w:p>
      <w:r>
        <w:t>出版日期：2005.07</w:t>
      </w:r>
    </w:p>
    <w:p>
      <w:r>
        <w:t>总页数：684</w:t>
      </w:r>
    </w:p>
    <w:p>
      <w:r>
        <w:t>更多请访问教客网: www.jiaokey.com</w:t>
      </w:r>
    </w:p>
    <w:p>
      <w:r>
        <w:t>南京沦陷八年史  1937年12月13日-1945年8月15日 评论地址：https://www.jiaokey.com/book/detail/11422960.html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