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书名：中国出境旅游者消费行为模式研究</w:t>
      </w:r>
    </w:p>
    <w:p>
      <w:r>
        <w:t>作者：中国出境旅游者消费行为模式研究课题组编</w:t>
      </w:r>
    </w:p>
    <w:p>
      <w:r>
        <w:t>出版社：北京：旅游教育出版社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中国出境旅游者消费行为模式研究 评论地址：https://www.jiaokey.com/book/detail/11422637.html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