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张桂芬主编；郭根芳，周许培，庞瑞霞编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张桂芬主编；郭根芳，周许培，庞瑞霞编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本书出售、求购地址：https://www.jiaokey.com/book/detail/11417878.html</w:t>
      </w:r>
    </w:p>
    <w:p>
      <w:r>
        <w:t>更多相关图书推荐：https://www.jiaokey.com</w:t>
      </w:r>
    </w:p>
    <w:p>
      <w:r>
        <w:t>张桂芬主编；郭根芳，周许培，庞瑞霞编 其他作品：https://www.jiaokey.com/tag/张桂芬主编；郭根芳，周许培，庞瑞霞编.html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