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侯崇升，刘金主编；王玉梅，左国雄，周焕书副主编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侯崇升，刘金主编；王玉梅，左国雄，周焕书副主编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本书出售、求购地址：https://www.jiaokey.com/book/detail/11417547.html</w:t>
      </w:r>
    </w:p>
    <w:p>
      <w:r>
        <w:t>更多相关图书推荐：https://www.jiaokey.com</w:t>
      </w:r>
    </w:p>
    <w:p>
      <w:r>
        <w:t>侯崇升，刘金主编；王玉梅，左国雄，周焕书副主编 其他作品：https://www.jiaokey.com/tag/侯崇升，刘金主编；王玉梅，左国雄，周焕书副主编.html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