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1980年  第1卷  第1、2期合订本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1980年  第1卷  第1、2期合订本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本书出售、求购地址：https://www.jiaokey.com/book/detail/11415242.html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1980年  第1卷  第1、2期合订本.html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