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篆法指南 评论地址：https://www.jiaokey.com/book/detail/11414979.html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