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书名：人类最后的宝藏  生态景观浏览</w:t>
      </w:r>
    </w:p>
    <w:p>
      <w:r>
        <w:t>作者：董全，陈吉泉著</w:t>
      </w:r>
    </w:p>
    <w:p>
      <w:r>
        <w:t>出版社：福州：福建教育出版社</w:t>
      </w:r>
    </w:p>
    <w:p>
      <w:r>
        <w:t>出版日期：2002.10</w:t>
      </w:r>
    </w:p>
    <w:p>
      <w:r>
        <w:t>总页数：192</w:t>
      </w:r>
    </w:p>
    <w:p>
      <w:r>
        <w:t>更多请访问教客网: www.jiaokey.com</w:t>
      </w:r>
    </w:p>
    <w:p>
      <w:r>
        <w:t>人类最后的宝藏  生态景观浏览 评论地址：https://www.jiaokey.com/book/detail/11414157.html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