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网络设备教程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本书出售、求购地址：https://www.jiaokey.com/book/detail/11413455.html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关键词搜索：https://www.jiaokey.com/tag/网络设备教程.html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