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书名：内外线电工基本技术</w:t>
      </w:r>
    </w:p>
    <w:p>
      <w:r>
        <w:t>作者：金英姬等主编；杨锦忠等编著</w:t>
      </w:r>
    </w:p>
    <w:p>
      <w:r>
        <w:t>出版社：北京：金盾出版社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内外线电工基本技术 评论地址：https://www.jiaokey.com/book/detail/11413363.html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