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2004版国家临床执业医师资格考试习题精选与答案解析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2004版国家临床执业医师资格考试习题精选与答案解析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本书出售、求购地址：https://www.jiaokey.com/book/detail/11411521.html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关键词搜索：https://www.jiaokey.com/tag/2004版国家临床执业医师资格考试习题精选与答案解析.html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