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1981年  第1期  总14期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1981年  第1期  总14期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本书出售、求购地址：https://www.jiaokey.com/book/detail/11411258.html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1981年  第1期  总14期.html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