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幽默笑话经典  分类笑话·男女幽默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幽默笑话经典  分类笑话·男女幽默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本书出售、求购地址：https://www.jiaokey.com/book/detail/11407532.html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长城出版社 出版图书：https://www.jiaokey.com/tag/长城出版社.html</w:t>
      </w:r>
    </w:p>
    <w:p>
      <w:r>
        <w:t>关键词搜索：https://www.jiaokey.com/tag/幽默笑话经典  分类笑话·男女幽默.html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