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书名：藏书票艺术</w:t>
      </w:r>
    </w:p>
    <w:p>
      <w:r>
        <w:t>作者：梁栋，鹏程编著</w:t>
      </w:r>
    </w:p>
    <w:p>
      <w:r>
        <w:t>出版社：上海:上海人民美术出版社,1990.07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藏书票艺术 评论地址：https://www.jiaokey.com/book/detail/11406610.html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