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书名：泌尿外科查房笔记  四十余年泌尿外科查房经验的总结</w:t>
      </w:r>
    </w:p>
    <w:p>
      <w:r>
        <w:t>作者：王振声著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总页数：254</w:t>
      </w:r>
    </w:p>
    <w:p>
      <w:r>
        <w:t>更多请访问教客网: www.jiaokey.com</w:t>
      </w:r>
    </w:p>
    <w:p>
      <w:r>
        <w:t>泌尿外科查房笔记  四十余年泌尿外科查房经验的总结 评论地址：https://www.jiaokey.com/book/detail/11406272.html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