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书名：论修养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论修养 评论地址：https://www.jiaokey.com/book/detail/11403520.html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