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书名：行健斋随笔</w:t>
      </w:r>
    </w:p>
    <w:p>
      <w:r>
        <w:t>作者：唐豪著</w:t>
      </w:r>
    </w:p>
    <w:p>
      <w:r>
        <w:t>出版社：1937.02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行健斋随笔 评论地址：https://www.jiaokey.com/book/detail/11403102.html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