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书名：湘政一年</w:t>
      </w:r>
    </w:p>
    <w:p>
      <w:r>
        <w:t>作者：湖南省政府公报室编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湘政一年 评论地址：https://www.jiaokey.com/book/detail/11402069.html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