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5.0中文版应用与开发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本书出售、求购地址：https://www.jiaokey.com/book/detail/11401980.html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5.0中文版应用与开发.html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