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努尔哈赤私密生活全记录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努尔哈赤私密生活全记录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本书出售、求购地址：https://www.jiaokey.com/book/detail/11400908.html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努尔哈赤私密生活全记录.html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