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财务制度汇编  第3册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本书出售、求购地址：https://www.jiaokey.com/book/detail/11400718.html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关键词搜索：https://www.jiaokey.com/tag/财务制度汇编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