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衡哲散文集  下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衡哲散文集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本书出售、求购地址：https://www.jiaokey.com/book/detail/11399914.html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关键词搜索：https://www.jiaokey.com/tag/衡哲散文集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