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书名：在轰炸中来去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在轰炸中来去 评论地址：https://www.jiaokey.com/book/detail/11399351.html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