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书名：酸蛐蛐</w:t>
      </w:r>
    </w:p>
    <w:p>
      <w:r>
        <w:t>作者：《同学月刊》编辑部编</w:t>
      </w:r>
    </w:p>
    <w:p>
      <w:r>
        <w:t>出版社：北京:中国青年出版社,2001.01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酸蛐蛐 评论地址：https://www.jiaokey.com/book/detail/11397114.html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