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书名：生化学通论：人类疾病之生化颧</w:t>
      </w:r>
    </w:p>
    <w:p>
      <w:r>
        <w:t>作者:林仁混著</w:t>
      </w:r>
    </w:p>
    <w:p>
      <w:r>
        <w:t>出版社:联经出版事业公司</w:t>
      </w:r>
    </w:p>
    <w:p>
      <w:r>
        <w:t>出版日期：1994.04</w:t>
      </w:r>
    </w:p>
    <w:p>
      <w:r>
        <w:t>总页数：318</w:t>
      </w:r>
    </w:p>
    <w:p>
      <w:r>
        <w:t>更多请访问教客网:www.jiaokey.com</w:t>
      </w:r>
    </w:p>
    <w:p>
      <w:r>
        <w:t>生化学通论：人类疾病之生化颧评论地址：https://www.jiaokey.com/book/detail/11396390.html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