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书名：养生抗老健健美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养生抗老健健美 评论地址：https://www.jiaokey.com/book/detail/11394424.html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