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产后100健健美 评论地址：https://www.jiaokey.com/book/detail/11394419.html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