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电机与拖动学习辅导与习题全解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本书出售、求购地址：https://www.jiaokey.com/book/detail/11393849.html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