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新编After Effects 6.0 标准教程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新编After Effects 6.0 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本书出售、求购地址：https://www.jiaokey.com/book/detail/11392958.html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关键词搜索：https://www.jiaokey.com/tag/新编After Effects 6.0 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