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书名：瓦德西拳乱笔记</w:t>
      </w:r>
    </w:p>
    <w:p>
      <w:r>
        <w:t>作者：王光祈著</w:t>
      </w:r>
    </w:p>
    <w:p>
      <w:r>
        <w:t>出版社：上海中国华书局,民国19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瓦德西拳乱笔记 评论地址：https://www.jiaokey.com/book/detail/11392740.html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