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书名：计算机系统结构学习指导与题解</w:t>
      </w:r>
    </w:p>
    <w:p>
      <w:r>
        <w:t>作者：尹朝庆等编著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计算机系统结构学习指导与题解 评论地址：https://www.jiaokey.com/book/detail/11391705.html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