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乔桂红主编；吴凤修，陈一品，牛建国，张桂芬编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乔桂红主编；吴凤修，陈一品，牛建国，张桂芬编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本书出售、求购地址：https://www.jiaokey.com/book/detail/11390582.html</w:t>
      </w:r>
    </w:p>
    <w:p>
      <w:r>
        <w:t>更多相关图书推荐：https://www.jiaokey.com</w:t>
      </w:r>
    </w:p>
    <w:p>
      <w:r>
        <w:t>乔桂红主编；吴凤修，陈一品，牛建国，张桂芬编 其他作品：https://www.jiaokey.com/tag/乔桂红主编；吴凤修，陈一品，牛建国，张桂芬编.html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