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书名：湛山寺</w:t>
      </w:r>
    </w:p>
    <w:p>
      <w:r>
        <w:t>作者：青岛画报编辑</w:t>
      </w:r>
    </w:p>
    <w:p>
      <w:r>
        <w:t>出版社：青岛画报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湛山寺 评论地址：https://www.jiaokey.com/book/detail/11390362.html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