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书名：博兴</w:t>
      </w:r>
    </w:p>
    <w:p>
      <w:r>
        <w:t>作者：博兴县人民政府编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博兴 评论地址：https://www.jiaokey.com/book/detail/11390345.html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