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书名：今日临沂</w:t>
      </w:r>
    </w:p>
    <w:p>
      <w:r>
        <w:t>作者：山东省临沂市人民政府新闻办公室编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今日临沂 评论地址：https://www.jiaokey.com/book/detail/11390331.html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