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书名：诸葛亮故里</w:t>
      </w:r>
    </w:p>
    <w:p>
      <w:r>
        <w:t>作者：沂南县人民政府新闻办公室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诸葛亮故里 评论地址：https://www.jiaokey.com/book/detail/11390261.html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