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书名：可爱的诸城</w:t>
      </w:r>
    </w:p>
    <w:p>
      <w:r>
        <w:t>作者：陈海昌，徐宝俊主编</w:t>
      </w:r>
    </w:p>
    <w:p>
      <w:r>
        <w:t>出版社：上海：上海文化出版社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可爱的诸城 评论地址：https://www.jiaokey.com/book/detail/11389868.html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