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</w:t>
      </w:r>
    </w:p>
    <w:p>
      <w:r>
        <w:t>出版社：上海大中书局,1932.01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长生殿 评论地址：https://www.jiaokey.com/book/detail/11388806.html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