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</w:t>
      </w:r>
    </w:p>
    <w:p>
      <w:r>
        <w:t>作者：泰哥儿著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人格 评论地址：https://www.jiaokey.com/book/detail/11388645.html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