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上海中华书局,1931.08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本书出售、求购地址：https://www.jiaokey.com/book/detail/11388563.html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上海中华书局,1931.08 出版图书：https://www.jiaokey.com/tag/上海中华书局,1931.08.html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