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书名：农民泪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农民泪 评论地址：https://www.jiaokey.com/book/detail/11388429.html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